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2731"/>
        <w:tblW w:w="15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1603"/>
        <w:gridCol w:w="1688"/>
        <w:gridCol w:w="858"/>
        <w:gridCol w:w="1705"/>
        <w:gridCol w:w="2353"/>
        <w:gridCol w:w="858"/>
        <w:gridCol w:w="1789"/>
        <w:gridCol w:w="2353"/>
        <w:gridCol w:w="847"/>
      </w:tblGrid>
      <w:tr w:rsidR="00461E6B" w:rsidRPr="00B3563A" w14:paraId="260846EE" w14:textId="77777777" w:rsidTr="00293F43">
        <w:trPr>
          <w:trHeight w:val="271"/>
        </w:trPr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</w:tcPr>
          <w:p w14:paraId="6A2B0F63" w14:textId="77777777" w:rsidR="00F30220" w:rsidRPr="00B3563A" w:rsidRDefault="00F30220" w:rsidP="00F30220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</w:tcPr>
          <w:p w14:paraId="10FA456D" w14:textId="77777777" w:rsidR="00F30220" w:rsidRPr="00B3563A" w:rsidRDefault="00F30220" w:rsidP="00F3022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Halle 1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6C460EC2" w14:textId="77777777" w:rsidR="00F30220" w:rsidRPr="00B3563A" w:rsidRDefault="00F30220" w:rsidP="00F3022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</w:tcPr>
          <w:p w14:paraId="56B1101A" w14:textId="77777777" w:rsidR="00F30220" w:rsidRPr="00B3563A" w:rsidRDefault="00F30220" w:rsidP="00F3022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</w:tcPr>
          <w:p w14:paraId="61C39760" w14:textId="77777777" w:rsidR="00F30220" w:rsidRPr="00B3563A" w:rsidRDefault="00F30220" w:rsidP="00F3022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Halle 2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2793273A" w14:textId="77777777" w:rsidR="00F30220" w:rsidRPr="00B3563A" w:rsidRDefault="00F30220" w:rsidP="00F3022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</w:tcPr>
          <w:p w14:paraId="53549E62" w14:textId="77777777" w:rsidR="00F30220" w:rsidRPr="00B3563A" w:rsidRDefault="00F30220" w:rsidP="00F3022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</w:tcPr>
          <w:p w14:paraId="704CE5EC" w14:textId="77777777" w:rsidR="00F30220" w:rsidRPr="00B3563A" w:rsidRDefault="00F30220" w:rsidP="00F3022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Halle 3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511D8425" w14:textId="77777777" w:rsidR="00F30220" w:rsidRPr="00B3563A" w:rsidRDefault="00F30220" w:rsidP="00F30220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463718E" w14:textId="77777777" w:rsidR="00F30220" w:rsidRPr="00B3563A" w:rsidRDefault="00F30220" w:rsidP="00F30220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61E6B" w:rsidRPr="00B3563A" w14:paraId="3C21ED14" w14:textId="77777777" w:rsidTr="00922B63">
        <w:trPr>
          <w:trHeight w:val="29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</w:tcPr>
          <w:p w14:paraId="2695D322" w14:textId="77777777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17B71" w14:textId="2894AEFF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Yaks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991D0" w14:textId="6B0A26B4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Kakerlakers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DBCAC1" w14:textId="34746DE8" w:rsidR="00084A0F" w:rsidRPr="00B3563A" w:rsidRDefault="007B2C6E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8:13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E210F" w14:textId="3706AFEE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Goosenecks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71936" w14:textId="62A063B4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Stingrays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9F0184" w14:textId="17C70FA1" w:rsidR="00084A0F" w:rsidRPr="00B3563A" w:rsidRDefault="007B2C6E" w:rsidP="00922B63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5:14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9D0B6" w14:textId="711598A4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Verl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8B2F5" w14:textId="2E624E52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Krefeld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01621F8" w14:textId="717752AE" w:rsidR="00084A0F" w:rsidRPr="00B3563A" w:rsidRDefault="007B2C6E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18:5</w:t>
            </w:r>
          </w:p>
        </w:tc>
      </w:tr>
      <w:tr w:rsidR="00461E6B" w:rsidRPr="00B3563A" w14:paraId="553D35B0" w14:textId="77777777" w:rsidTr="00922B63">
        <w:trPr>
          <w:trHeight w:val="292"/>
        </w:trPr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8EA9DB"/>
            <w:vAlign w:val="bottom"/>
          </w:tcPr>
          <w:p w14:paraId="7C90E4C4" w14:textId="77777777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10:20</w:t>
            </w:r>
          </w:p>
        </w:tc>
        <w:tc>
          <w:tcPr>
            <w:tcW w:w="16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A51E80" w14:textId="7F7BBED3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Cardinals2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8FF28A" w14:textId="4954932C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Cardinals1</w:t>
            </w:r>
          </w:p>
        </w:tc>
        <w:tc>
          <w:tcPr>
            <w:tcW w:w="629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584A0A" w14:textId="50925ADB" w:rsidR="00084A0F" w:rsidRPr="00B3563A" w:rsidRDefault="007B2C6E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7:12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1D140F" w14:textId="1CB533A1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SlyDogs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39766A8" w14:textId="4C43ADBD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Yaks</w:t>
            </w:r>
          </w:p>
        </w:tc>
        <w:tc>
          <w:tcPr>
            <w:tcW w:w="691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4A0163" w14:textId="1838F898" w:rsidR="00084A0F" w:rsidRPr="00B3563A" w:rsidRDefault="007B2C6E" w:rsidP="00922B63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15:12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24224E" w14:textId="5AF0F8B1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Köln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1450765" w14:textId="27AB6616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Ratingen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0396750" w14:textId="3EBDCC9B" w:rsidR="00084A0F" w:rsidRPr="00B3563A" w:rsidRDefault="00EE1E05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16:4</w:t>
            </w:r>
          </w:p>
        </w:tc>
      </w:tr>
      <w:tr w:rsidR="00461E6B" w:rsidRPr="00B3563A" w14:paraId="0FB534F3" w14:textId="77777777" w:rsidTr="00922B63">
        <w:trPr>
          <w:trHeight w:val="292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vAlign w:val="bottom"/>
          </w:tcPr>
          <w:p w14:paraId="284181AC" w14:textId="77777777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186A10" w14:textId="4C9ED5D3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Stingrays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9EC0F" w14:textId="047DED80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Kakerlakers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D1EC37" w14:textId="3720A743" w:rsidR="00084A0F" w:rsidRPr="00B3563A" w:rsidRDefault="00461E6B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14:7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5FE1FC" w14:textId="01EE805D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0070C0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Cardinals1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D3885" w14:textId="00DB1177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0070C0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Goosenecks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1E1417" w14:textId="04DEDCF8" w:rsidR="00084A0F" w:rsidRPr="00B3563A" w:rsidRDefault="00461E6B" w:rsidP="00922B63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10:9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F5A507" w14:textId="1E35B1E4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Krefeld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C8BBE2" w14:textId="5DB100EF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Köln/Wassenberg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FDCABBD" w14:textId="700DE395" w:rsidR="00084A0F" w:rsidRPr="00B3563A" w:rsidRDefault="00EE1E05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8:14</w:t>
            </w:r>
          </w:p>
        </w:tc>
      </w:tr>
      <w:tr w:rsidR="00461E6B" w:rsidRPr="00B3563A" w14:paraId="330D605B" w14:textId="77777777" w:rsidTr="00922B63">
        <w:trPr>
          <w:trHeight w:val="292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A9DB"/>
            <w:vAlign w:val="bottom"/>
          </w:tcPr>
          <w:p w14:paraId="35BD061A" w14:textId="77777777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FD349" w14:textId="6E0D05EA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SlyDogs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96812" w14:textId="04A8C79D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Cardinals2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9A3821" w14:textId="7EAE18A4" w:rsidR="00084A0F" w:rsidRPr="00B3563A" w:rsidRDefault="00461E6B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13:11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82FAB" w14:textId="15B47EA5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Stingrays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97942" w14:textId="52CBAB1D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Yaks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AD8D0E" w14:textId="6DA652B6" w:rsidR="00084A0F" w:rsidRPr="00B3563A" w:rsidRDefault="00461E6B" w:rsidP="00922B63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13:1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90EC7" w14:textId="7408B668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Verl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8C714" w14:textId="05242517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Köln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14A1B7D" w14:textId="15ADE783" w:rsidR="00084A0F" w:rsidRPr="00B3563A" w:rsidRDefault="00461E6B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2:18</w:t>
            </w:r>
          </w:p>
        </w:tc>
      </w:tr>
      <w:tr w:rsidR="00461E6B" w:rsidRPr="00B3563A" w14:paraId="10A9E431" w14:textId="77777777" w:rsidTr="00922B63">
        <w:trPr>
          <w:trHeight w:val="292"/>
        </w:trPr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8EA9DB"/>
            <w:vAlign w:val="bottom"/>
          </w:tcPr>
          <w:p w14:paraId="233643A6" w14:textId="77777777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11:20</w:t>
            </w:r>
          </w:p>
        </w:tc>
        <w:tc>
          <w:tcPr>
            <w:tcW w:w="16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CE00CE" w14:textId="59FE9133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Kakerlakers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01E64E" w14:textId="16153017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Cardinals1</w:t>
            </w:r>
          </w:p>
        </w:tc>
        <w:tc>
          <w:tcPr>
            <w:tcW w:w="629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ED27C4" w14:textId="235CDC3F" w:rsidR="00084A0F" w:rsidRPr="00B3563A" w:rsidRDefault="00461E6B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11:12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51B2D1F" w14:textId="7192A5AF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Goosenecks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9ECA78" w14:textId="5287CC10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SlyDogs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CA1228" w14:textId="3B5D0F2B" w:rsidR="00084A0F" w:rsidRPr="00B3563A" w:rsidRDefault="00461E6B" w:rsidP="00922B63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8:11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275F55" w14:textId="2BF4BBA0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Ratingen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813D76" w14:textId="2470B709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Wuppertal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D1F9BD5" w14:textId="679395BA" w:rsidR="00084A0F" w:rsidRPr="00B3563A" w:rsidRDefault="00461E6B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2:5</w:t>
            </w:r>
          </w:p>
        </w:tc>
      </w:tr>
      <w:tr w:rsidR="00461E6B" w:rsidRPr="00B3563A" w14:paraId="06D9CDFC" w14:textId="77777777" w:rsidTr="00922B63">
        <w:trPr>
          <w:trHeight w:val="292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vAlign w:val="bottom"/>
          </w:tcPr>
          <w:p w14:paraId="60A3ECE9" w14:textId="77777777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11:40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C4A0EE" w14:textId="45E29EAC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Yaks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5E8EB9" w14:textId="21EE0ECB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Cardinals2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614E3" w14:textId="176D3240" w:rsidR="00084A0F" w:rsidRPr="00B3563A" w:rsidRDefault="00461E6B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9:17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AC45D1" w14:textId="73D7D7C3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Cardinals1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F5EC8" w14:textId="72EEB442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Stingrays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E40229" w14:textId="09B7ED5F" w:rsidR="00084A0F" w:rsidRPr="00B3563A" w:rsidRDefault="00461E6B" w:rsidP="00922B63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5:9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C121" w14:textId="63868676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Krefeld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84C77D" w14:textId="6D446C31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Köln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BE5B83E" w14:textId="337332C5" w:rsidR="00084A0F" w:rsidRPr="00B3563A" w:rsidRDefault="00461E6B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7:14</w:t>
            </w:r>
          </w:p>
        </w:tc>
      </w:tr>
      <w:tr w:rsidR="00461E6B" w:rsidRPr="00B3563A" w14:paraId="3696D000" w14:textId="77777777" w:rsidTr="00922B63">
        <w:trPr>
          <w:trHeight w:val="292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A9DB"/>
            <w:vAlign w:val="bottom"/>
          </w:tcPr>
          <w:p w14:paraId="6CBFFD82" w14:textId="77777777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D5093" w14:textId="44BA4136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SlyDogs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8E40E" w14:textId="386488B0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Kakerlakers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1BFF5" w14:textId="24B72873" w:rsidR="00084A0F" w:rsidRPr="00B3563A" w:rsidRDefault="00620F38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13:6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DEFCC" w14:textId="1A8F156D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Cardinals2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53E21" w14:textId="6DE3F463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Goosenecks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8D235F" w14:textId="7C34C79A" w:rsidR="00084A0F" w:rsidRPr="00B3563A" w:rsidRDefault="00620F38" w:rsidP="00922B63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6:7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2D3DE" w14:textId="54F38A5A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Köln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6DC1F" w14:textId="569AC2E2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Köln/Wassenberg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C73707" w14:textId="4770482B" w:rsidR="00084A0F" w:rsidRPr="00B3563A" w:rsidRDefault="00620F38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17:6</w:t>
            </w:r>
          </w:p>
        </w:tc>
      </w:tr>
      <w:tr w:rsidR="00461E6B" w:rsidRPr="00B3563A" w14:paraId="521260CC" w14:textId="77777777" w:rsidTr="00922B63">
        <w:trPr>
          <w:trHeight w:val="29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</w:tcPr>
          <w:p w14:paraId="52B65C47" w14:textId="77777777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12:20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EE630" w14:textId="03DC9A23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Cardinals1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18379" w14:textId="4111EE28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Yaks</w:t>
            </w:r>
          </w:p>
        </w:tc>
        <w:tc>
          <w:tcPr>
            <w:tcW w:w="629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AD9019" w14:textId="4B7BB1CE" w:rsidR="00084A0F" w:rsidRPr="00B3563A" w:rsidRDefault="00620F38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11:9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7DF270" w14:textId="3482DBD6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0070C0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Stingrays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CCA8722" w14:textId="5E1FF631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0070C0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SlyDogs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AEF207" w14:textId="6B3E1CC8" w:rsidR="00084A0F" w:rsidRPr="00B3563A" w:rsidRDefault="00620F38" w:rsidP="00922B63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11:10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287C5BF" w14:textId="6AE16745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Verl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B9E3A2" w14:textId="141F3E3C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Ratingen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5EC758" w14:textId="31C4BFB0" w:rsidR="00084A0F" w:rsidRPr="00B3563A" w:rsidRDefault="00620F38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7:10</w:t>
            </w:r>
          </w:p>
        </w:tc>
      </w:tr>
      <w:tr w:rsidR="00461E6B" w:rsidRPr="00B3563A" w14:paraId="0A9D1531" w14:textId="77777777" w:rsidTr="00922B63">
        <w:trPr>
          <w:trHeight w:val="292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vAlign w:val="bottom"/>
          </w:tcPr>
          <w:p w14:paraId="2618462E" w14:textId="77777777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12:40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4924E9" w14:textId="67EA4C45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Kakerlakers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19BC15" w14:textId="227CE7CF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Cardinals2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516FBD" w14:textId="594C9865" w:rsidR="00084A0F" w:rsidRPr="00B3563A" w:rsidRDefault="00620F38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18:16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384DBF" w14:textId="7BCD68DB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0070C0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Yaks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0B790C" w14:textId="3B1171EF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0070C0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Goosenecks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2F80FA" w14:textId="586EE644" w:rsidR="00084A0F" w:rsidRPr="00B3563A" w:rsidRDefault="00620F38" w:rsidP="00922B63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8:17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3B276" w14:textId="4938EDDA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Wuppertal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92492F" w14:textId="1498EA17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Köln/Wassenberg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90E74A2" w14:textId="31DBC513" w:rsidR="00084A0F" w:rsidRPr="00B3563A" w:rsidRDefault="00620F38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14:5</w:t>
            </w:r>
          </w:p>
        </w:tc>
      </w:tr>
      <w:tr w:rsidR="00461E6B" w:rsidRPr="00B3563A" w14:paraId="2C5BF0C9" w14:textId="77777777" w:rsidTr="00922B63">
        <w:trPr>
          <w:trHeight w:val="292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A9DB"/>
            <w:vAlign w:val="bottom"/>
          </w:tcPr>
          <w:p w14:paraId="47429DF7" w14:textId="77777777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2EA2A" w14:textId="2CD5A387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SlyDogs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E3A81" w14:textId="1AEF35C8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Cardinals1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A73A43" w14:textId="48083E46" w:rsidR="00084A0F" w:rsidRPr="00B3563A" w:rsidRDefault="00620F38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12:8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2D630" w14:textId="438279B3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Cardinals2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FAB9A" w14:textId="77DCF3B5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Stingrays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B72DAE" w14:textId="513F92B8" w:rsidR="00084A0F" w:rsidRPr="00B3563A" w:rsidRDefault="00620F38" w:rsidP="00922B63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7:9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033EB" w14:textId="7E0BF485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Krefeld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491B1" w14:textId="2E9BB961" w:rsidR="00084A0F" w:rsidRPr="00B3563A" w:rsidRDefault="00084A0F" w:rsidP="00084A0F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Ratingen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A460C8B" w14:textId="77E87082" w:rsidR="00084A0F" w:rsidRPr="00B3563A" w:rsidRDefault="00620F38" w:rsidP="00084A0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0:9</w:t>
            </w:r>
          </w:p>
        </w:tc>
      </w:tr>
      <w:tr w:rsidR="00461E6B" w:rsidRPr="00B3563A" w14:paraId="3D90C298" w14:textId="77777777" w:rsidTr="00922B63">
        <w:trPr>
          <w:trHeight w:val="292"/>
        </w:trPr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8EA9DB"/>
            <w:vAlign w:val="bottom"/>
          </w:tcPr>
          <w:p w14:paraId="5E312303" w14:textId="77777777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13:20</w:t>
            </w:r>
          </w:p>
        </w:tc>
        <w:tc>
          <w:tcPr>
            <w:tcW w:w="16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191BAF" w14:textId="65EEF4EC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Kakerlakers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447CA23" w14:textId="1B36F593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Yaks</w:t>
            </w:r>
          </w:p>
        </w:tc>
        <w:tc>
          <w:tcPr>
            <w:tcW w:w="629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227816" w14:textId="2DBB258B" w:rsidR="00205B71" w:rsidRPr="00B3563A" w:rsidRDefault="00620F38" w:rsidP="00205B71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13:4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2658F86" w14:textId="20A94F9E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Verl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D3FF5FA" w14:textId="1A6013E0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Köln/Wassenberg</w:t>
            </w:r>
          </w:p>
        </w:tc>
        <w:tc>
          <w:tcPr>
            <w:tcW w:w="691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CC39AE" w14:textId="0D833B5B" w:rsidR="00205B71" w:rsidRPr="00B3563A" w:rsidRDefault="00620F38" w:rsidP="00922B63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13:12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CDBB74" w14:textId="10CEE092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Köln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19D128E" w14:textId="6B8A0B5E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Wuppertal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1DD9B04" w14:textId="7CDD2A50" w:rsidR="00205B71" w:rsidRPr="00B3563A" w:rsidRDefault="00620F38" w:rsidP="00205B71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12:0</w:t>
            </w:r>
          </w:p>
        </w:tc>
      </w:tr>
      <w:tr w:rsidR="00461E6B" w:rsidRPr="00B3563A" w14:paraId="0F39AE5B" w14:textId="77777777" w:rsidTr="00922B63">
        <w:trPr>
          <w:trHeight w:val="292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vAlign w:val="bottom"/>
          </w:tcPr>
          <w:p w14:paraId="75860866" w14:textId="77777777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13:40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FD2053" w14:textId="2677DB33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Cardinals1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CDDFF3" w14:textId="5F21025A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Cardinals2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55847" w14:textId="130D872D" w:rsidR="00205B71" w:rsidRPr="00B3563A" w:rsidRDefault="00620F38" w:rsidP="00205B71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8:4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E85DF4" w14:textId="4B1AC437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Stingrays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694263" w14:textId="0C225001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Goosenecks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4CD9E" w14:textId="350CF496" w:rsidR="00205B71" w:rsidRPr="00B3563A" w:rsidRDefault="00620F38" w:rsidP="00922B63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8:11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117C5" w14:textId="29E2F62F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Krefeld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298D4E" w14:textId="030B253F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Verl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51E874E" w14:textId="0567FE86" w:rsidR="00205B71" w:rsidRPr="00B3563A" w:rsidRDefault="00620F38" w:rsidP="00205B71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3:15</w:t>
            </w:r>
          </w:p>
        </w:tc>
      </w:tr>
      <w:tr w:rsidR="00461E6B" w:rsidRPr="00B3563A" w14:paraId="3E6ECFAD" w14:textId="77777777" w:rsidTr="00922B63">
        <w:trPr>
          <w:trHeight w:val="292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A9DB"/>
            <w:vAlign w:val="bottom"/>
          </w:tcPr>
          <w:p w14:paraId="32E293F4" w14:textId="77777777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2C8A4" w14:textId="106413D6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Kakerlakers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7FC9E" w14:textId="6A59A3C0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Stingrays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D30659" w14:textId="7EB34426" w:rsidR="00205B71" w:rsidRPr="00B3563A" w:rsidRDefault="00620F38" w:rsidP="00205B71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10:15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77314" w14:textId="64873DD5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Yaks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68B94" w14:textId="6E12CF5C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SlyDogs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5560EA" w14:textId="04FE6EB4" w:rsidR="00205B71" w:rsidRPr="00B3563A" w:rsidRDefault="00620F38" w:rsidP="00922B63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8:15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3DB08" w14:textId="7E480F40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205B71">
              <w:rPr>
                <w:rFonts w:asciiTheme="majorHAnsi" w:hAnsiTheme="majorHAnsi" w:cstheme="majorHAnsi"/>
                <w:color w:val="0070C0"/>
                <w:sz w:val="28"/>
                <w:szCs w:val="28"/>
              </w:rPr>
              <w:t>Ratingen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69CA4" w14:textId="2D7DFF37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205B71">
              <w:rPr>
                <w:rFonts w:asciiTheme="majorHAnsi" w:hAnsiTheme="majorHAnsi" w:cstheme="majorHAnsi"/>
                <w:color w:val="0070C0"/>
                <w:sz w:val="28"/>
                <w:szCs w:val="28"/>
              </w:rPr>
              <w:t>Köln/Wassenberg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D43E81" w14:textId="600E3D50" w:rsidR="00205B71" w:rsidRPr="00B3563A" w:rsidRDefault="00620F38" w:rsidP="00205B71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14:5</w:t>
            </w:r>
          </w:p>
        </w:tc>
      </w:tr>
      <w:tr w:rsidR="00461E6B" w:rsidRPr="00B3563A" w14:paraId="465B2753" w14:textId="77777777" w:rsidTr="00922B63">
        <w:trPr>
          <w:trHeight w:val="292"/>
        </w:trPr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8EA9DB"/>
            <w:vAlign w:val="bottom"/>
          </w:tcPr>
          <w:p w14:paraId="3C220081" w14:textId="77777777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16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7A3AD6" w14:textId="0BEBE0A2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Cardinals2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302C1D" w14:textId="73155F32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SlyDogs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191E7D" w14:textId="23B92696" w:rsidR="00205B71" w:rsidRPr="00B3563A" w:rsidRDefault="00620F38" w:rsidP="00205B71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3:9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B385F7" w14:textId="2C0B91F1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color w:val="0070C0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Goosenecks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27256E" w14:textId="0E5E05C1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color w:val="0070C0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Cardinals1</w:t>
            </w:r>
          </w:p>
        </w:tc>
        <w:tc>
          <w:tcPr>
            <w:tcW w:w="691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3B87D" w14:textId="7B3992A2" w:rsidR="00205B71" w:rsidRPr="00B3563A" w:rsidRDefault="00620F38" w:rsidP="00922B63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10:8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5970D8" w14:textId="21494C17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Verl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14AFBB7" w14:textId="4CA35259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Wuppertal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4A76F07" w14:textId="06E3C303" w:rsidR="00205B71" w:rsidRPr="00B3563A" w:rsidRDefault="00620F38" w:rsidP="00205B71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4:7</w:t>
            </w:r>
          </w:p>
        </w:tc>
      </w:tr>
      <w:tr w:rsidR="00461E6B" w:rsidRPr="00B3563A" w14:paraId="1E714AD6" w14:textId="77777777" w:rsidTr="00922B63">
        <w:trPr>
          <w:trHeight w:val="292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vAlign w:val="bottom"/>
          </w:tcPr>
          <w:p w14:paraId="32007571" w14:textId="77777777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14:40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A6452B" w14:textId="15F1F1C9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Yaks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869A6" w14:textId="7DD55FCB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Stingrays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9D5C8" w14:textId="77636110" w:rsidR="00205B71" w:rsidRPr="00B3563A" w:rsidRDefault="00620F38" w:rsidP="00205B71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9:16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4B1048" w14:textId="6C3AAC8C" w:rsidR="00205B71" w:rsidRPr="00205B71" w:rsidRDefault="00205B71" w:rsidP="00205B71">
            <w:pPr>
              <w:spacing w:after="160" w:line="259" w:lineRule="auto"/>
              <w:rPr>
                <w:rFonts w:asciiTheme="majorHAnsi" w:hAnsiTheme="majorHAnsi" w:cstheme="majorHAnsi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Goosenecks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BC5D98" w14:textId="3D98A1EE" w:rsidR="00205B71" w:rsidRPr="00205B71" w:rsidRDefault="00205B71" w:rsidP="00205B71">
            <w:pPr>
              <w:spacing w:line="276" w:lineRule="auto"/>
              <w:rPr>
                <w:rFonts w:asciiTheme="majorHAnsi" w:hAnsiTheme="majorHAnsi" w:cstheme="majorHAnsi"/>
                <w:color w:val="0070C0"/>
                <w:sz w:val="28"/>
                <w:szCs w:val="28"/>
              </w:rPr>
            </w:pPr>
            <w:proofErr w:type="spellStart"/>
            <w:r w:rsidRPr="00B3563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Kakerlakers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5F55F9" w14:textId="3E6F2447" w:rsidR="00205B71" w:rsidRPr="00B3563A" w:rsidRDefault="00620F38" w:rsidP="00922B63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11:9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7235C9" w14:textId="448A9B02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Ratingen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860B1A" w14:textId="2F680F7A" w:rsidR="00205B71" w:rsidRPr="00B3563A" w:rsidRDefault="00205B71" w:rsidP="00205B71">
            <w:pPr>
              <w:spacing w:line="276" w:lineRule="auto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B3563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Köln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864CF4C" w14:textId="2880E4E9" w:rsidR="00205B71" w:rsidRPr="00B3563A" w:rsidRDefault="00620F38" w:rsidP="00205B71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7:12</w:t>
            </w:r>
          </w:p>
        </w:tc>
      </w:tr>
    </w:tbl>
    <w:p w14:paraId="7C7849FB" w14:textId="32BDA8FA" w:rsidR="00177109" w:rsidRPr="00B3563A" w:rsidRDefault="00177109" w:rsidP="00177109">
      <w:pPr>
        <w:pStyle w:val="Titel"/>
        <w:rPr>
          <w:rFonts w:cstheme="majorHAnsi"/>
          <w:sz w:val="44"/>
          <w:szCs w:val="44"/>
        </w:rPr>
      </w:pPr>
      <w:r w:rsidRPr="00B3563A">
        <w:rPr>
          <w:rFonts w:cstheme="majorHAnsi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69F536D" wp14:editId="1C2E7A26">
            <wp:simplePos x="0" y="0"/>
            <wp:positionH relativeFrom="margin">
              <wp:posOffset>6385428</wp:posOffset>
            </wp:positionH>
            <wp:positionV relativeFrom="page">
              <wp:posOffset>147081</wp:posOffset>
            </wp:positionV>
            <wp:extent cx="2905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29" y="21451"/>
                <wp:lineTo x="21529" y="0"/>
                <wp:lineTo x="0" y="0"/>
              </wp:wrapPolygon>
            </wp:wrapTight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B3563A">
        <w:rPr>
          <w:rFonts w:cstheme="majorHAnsi"/>
          <w:sz w:val="72"/>
          <w:szCs w:val="72"/>
        </w:rPr>
        <w:t>Fielder´s</w:t>
      </w:r>
      <w:proofErr w:type="spellEnd"/>
      <w:r w:rsidRPr="00B3563A">
        <w:rPr>
          <w:rFonts w:cstheme="majorHAnsi"/>
          <w:sz w:val="72"/>
          <w:szCs w:val="72"/>
        </w:rPr>
        <w:t xml:space="preserve"> Choice WINTERLIGA 202</w:t>
      </w:r>
      <w:r w:rsidR="00531686" w:rsidRPr="00B3563A">
        <w:rPr>
          <w:rFonts w:cstheme="majorHAnsi"/>
          <w:sz w:val="72"/>
          <w:szCs w:val="72"/>
        </w:rPr>
        <w:t>4</w:t>
      </w:r>
      <w:r w:rsidRPr="00B3563A">
        <w:rPr>
          <w:rFonts w:cstheme="majorHAnsi"/>
          <w:sz w:val="72"/>
          <w:szCs w:val="72"/>
        </w:rPr>
        <w:t xml:space="preserve"> </w:t>
      </w:r>
      <w:r w:rsidR="00F30220" w:rsidRPr="00B3563A">
        <w:rPr>
          <w:rFonts w:cstheme="majorHAnsi"/>
          <w:sz w:val="44"/>
          <w:szCs w:val="44"/>
        </w:rPr>
        <w:t>I</w:t>
      </w:r>
      <w:r w:rsidRPr="00B3563A">
        <w:rPr>
          <w:rFonts w:cstheme="majorHAnsi"/>
          <w:sz w:val="44"/>
          <w:szCs w:val="44"/>
        </w:rPr>
        <w:t xml:space="preserve">n </w:t>
      </w:r>
      <w:r w:rsidR="00531686" w:rsidRPr="00B3563A">
        <w:rPr>
          <w:rFonts w:cstheme="majorHAnsi"/>
          <w:sz w:val="44"/>
          <w:szCs w:val="44"/>
        </w:rPr>
        <w:t>Verl</w:t>
      </w:r>
      <w:r w:rsidRPr="00B3563A">
        <w:rPr>
          <w:rFonts w:cstheme="majorHAnsi"/>
          <w:sz w:val="44"/>
          <w:szCs w:val="44"/>
        </w:rPr>
        <w:t xml:space="preserve"> am </w:t>
      </w:r>
      <w:r w:rsidR="00531686" w:rsidRPr="00B3563A">
        <w:rPr>
          <w:rFonts w:cstheme="majorHAnsi"/>
          <w:sz w:val="44"/>
          <w:szCs w:val="44"/>
        </w:rPr>
        <w:t>2</w:t>
      </w:r>
      <w:r w:rsidR="00EF72AD" w:rsidRPr="00B3563A">
        <w:rPr>
          <w:rFonts w:cstheme="majorHAnsi"/>
          <w:sz w:val="44"/>
          <w:szCs w:val="44"/>
        </w:rPr>
        <w:t>0</w:t>
      </w:r>
      <w:r w:rsidRPr="00B3563A">
        <w:rPr>
          <w:rFonts w:cstheme="majorHAnsi"/>
          <w:sz w:val="44"/>
          <w:szCs w:val="44"/>
        </w:rPr>
        <w:t>.0</w:t>
      </w:r>
      <w:r w:rsidR="00531686" w:rsidRPr="00B3563A">
        <w:rPr>
          <w:rFonts w:cstheme="majorHAnsi"/>
          <w:sz w:val="44"/>
          <w:szCs w:val="44"/>
        </w:rPr>
        <w:t>1</w:t>
      </w:r>
      <w:r w:rsidRPr="00B3563A">
        <w:rPr>
          <w:rFonts w:cstheme="majorHAnsi"/>
          <w:sz w:val="44"/>
          <w:szCs w:val="44"/>
        </w:rPr>
        <w:t>.</w:t>
      </w:r>
    </w:p>
    <w:p w14:paraId="2DBB1B7E" w14:textId="77777777" w:rsidR="00177109" w:rsidRPr="00B3563A" w:rsidRDefault="00177109" w:rsidP="00177109">
      <w:pPr>
        <w:rPr>
          <w:rFonts w:asciiTheme="majorHAnsi" w:hAnsiTheme="majorHAnsi" w:cstheme="majorHAnsi"/>
        </w:rPr>
      </w:pPr>
    </w:p>
    <w:p w14:paraId="108B158B" w14:textId="77777777" w:rsidR="00E50592" w:rsidRPr="00B3563A" w:rsidRDefault="00E50592">
      <w:pPr>
        <w:rPr>
          <w:rFonts w:asciiTheme="majorHAnsi" w:hAnsiTheme="majorHAnsi" w:cstheme="majorHAnsi"/>
        </w:rPr>
      </w:pPr>
    </w:p>
    <w:p w14:paraId="185AC0A4" w14:textId="77777777" w:rsidR="00E77801" w:rsidRPr="00B3563A" w:rsidRDefault="00E77801">
      <w:pPr>
        <w:rPr>
          <w:rFonts w:asciiTheme="majorHAnsi" w:hAnsiTheme="majorHAnsi" w:cstheme="majorHAnsi"/>
        </w:rPr>
      </w:pPr>
    </w:p>
    <w:p w14:paraId="2A48FBCA" w14:textId="199A1AF4" w:rsidR="00581867" w:rsidRDefault="00581867">
      <w:pPr>
        <w:rPr>
          <w:rFonts w:asciiTheme="majorHAnsi" w:hAnsiTheme="majorHAnsi" w:cstheme="majorHAnsi"/>
        </w:rPr>
      </w:pPr>
    </w:p>
    <w:p w14:paraId="4E60E824" w14:textId="77777777" w:rsidR="00EE1E05" w:rsidRDefault="00EE1E05">
      <w:pPr>
        <w:rPr>
          <w:rFonts w:asciiTheme="majorHAnsi" w:hAnsiTheme="majorHAnsi" w:cstheme="majorHAnsi"/>
        </w:rPr>
      </w:pPr>
    </w:p>
    <w:p w14:paraId="00939311" w14:textId="60F75F73" w:rsidR="00EE1E05" w:rsidRPr="00B3563A" w:rsidRDefault="00EE1E05">
      <w:pPr>
        <w:rPr>
          <w:rFonts w:asciiTheme="majorHAnsi" w:hAnsiTheme="majorHAnsi" w:cstheme="majorHAnsi"/>
        </w:rPr>
      </w:pPr>
    </w:p>
    <w:sectPr w:rsidR="00EE1E05" w:rsidRPr="00B3563A" w:rsidSect="00262076">
      <w:pgSz w:w="16838" w:h="11906" w:orient="landscape"/>
      <w:pgMar w:top="567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09"/>
    <w:rsid w:val="00016709"/>
    <w:rsid w:val="0005256D"/>
    <w:rsid w:val="00084A0F"/>
    <w:rsid w:val="00177109"/>
    <w:rsid w:val="00205B71"/>
    <w:rsid w:val="00262076"/>
    <w:rsid w:val="00280257"/>
    <w:rsid w:val="00293F43"/>
    <w:rsid w:val="00325677"/>
    <w:rsid w:val="00454C15"/>
    <w:rsid w:val="00461E6B"/>
    <w:rsid w:val="00531686"/>
    <w:rsid w:val="00581867"/>
    <w:rsid w:val="005D3283"/>
    <w:rsid w:val="00620F38"/>
    <w:rsid w:val="007B2C6E"/>
    <w:rsid w:val="008978CB"/>
    <w:rsid w:val="008D5058"/>
    <w:rsid w:val="00922B63"/>
    <w:rsid w:val="00940D24"/>
    <w:rsid w:val="009C7AFE"/>
    <w:rsid w:val="009D6335"/>
    <w:rsid w:val="00A101A7"/>
    <w:rsid w:val="00B3563A"/>
    <w:rsid w:val="00BE6040"/>
    <w:rsid w:val="00D122EC"/>
    <w:rsid w:val="00D91857"/>
    <w:rsid w:val="00DE2984"/>
    <w:rsid w:val="00E2432F"/>
    <w:rsid w:val="00E50592"/>
    <w:rsid w:val="00E737AF"/>
    <w:rsid w:val="00E77801"/>
    <w:rsid w:val="00EB2A85"/>
    <w:rsid w:val="00EE1E05"/>
    <w:rsid w:val="00EF72AD"/>
    <w:rsid w:val="00F3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78C9"/>
  <w15:chartTrackingRefBased/>
  <w15:docId w15:val="{73B8F618-B10C-4459-A8FB-7AA25406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71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771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771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R</dc:creator>
  <cp:keywords/>
  <dc:description/>
  <cp:lastModifiedBy>Kay Becker</cp:lastModifiedBy>
  <cp:revision>2</cp:revision>
  <cp:lastPrinted>2024-01-11T16:20:00Z</cp:lastPrinted>
  <dcterms:created xsi:type="dcterms:W3CDTF">2024-01-24T17:51:00Z</dcterms:created>
  <dcterms:modified xsi:type="dcterms:W3CDTF">2024-01-24T17:51:00Z</dcterms:modified>
</cp:coreProperties>
</file>